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25BF" w14:textId="4CB637B7" w:rsidR="000966AC" w:rsidRPr="0016474A" w:rsidRDefault="00E21FDA" w:rsidP="000966AC">
      <w:pPr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111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C0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0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0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0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r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Департаменту економічного </w:t>
      </w:r>
    </w:p>
    <w:p w14:paraId="74B9CEA1" w14:textId="7D9F0E96" w:rsidR="000966AC" w:rsidRPr="0016474A" w:rsidRDefault="00C04E8C" w:rsidP="00C04E8C">
      <w:pPr>
        <w:ind w:left="4253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E21FDA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та регіонального розвитку Закарпатської </w:t>
      </w:r>
    </w:p>
    <w:p w14:paraId="3453B5E7" w14:textId="31FAC723" w:rsidR="00DF7D13" w:rsidRPr="0016474A" w:rsidRDefault="00C04E8C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E21FDA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державної адміністрації – </w:t>
      </w:r>
    </w:p>
    <w:p w14:paraId="6C3BDBBF" w14:textId="6E891B6F" w:rsidR="00F83950" w:rsidRPr="00A33167" w:rsidRDefault="00C04E8C" w:rsidP="00A33167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E21FDA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військової адміністрації </w:t>
      </w:r>
    </w:p>
    <w:p w14:paraId="17EAD02F" w14:textId="77777777" w:rsidR="005C56AC" w:rsidRPr="005C56AC" w:rsidRDefault="00C04E8C" w:rsidP="005C56AC">
      <w:pPr>
        <w:ind w:left="3816"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hyperlink r:id="rId6" w:history="1">
        <w:r w:rsidR="005C56AC" w:rsidRPr="005C56AC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admin@carpathia.gov.ua</w:t>
        </w:r>
      </w:hyperlink>
    </w:p>
    <w:p w14:paraId="1C19031F" w14:textId="72CB005B" w:rsidR="000966AC" w:rsidRPr="0016474A" w:rsidRDefault="000966AC" w:rsidP="005C56AC">
      <w:pPr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</w:p>
    <w:p w14:paraId="4AF84DF3" w14:textId="51A27A11" w:rsidR="000966AC" w:rsidRPr="0016474A" w:rsidRDefault="005C08A6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966AC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>Прізвище ім’я по-батькові</w:t>
      </w:r>
    </w:p>
    <w:p w14:paraId="6EEEB208" w14:textId="22194F33" w:rsidR="000966AC" w:rsidRPr="0016474A" w:rsidRDefault="005C08A6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966AC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>Адреса реєстрації/проживання</w:t>
      </w:r>
    </w:p>
    <w:p w14:paraId="6F5E066A" w14:textId="339E4880" w:rsidR="000966AC" w:rsidRPr="0016474A" w:rsidRDefault="005C08A6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966AC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>Номер телефону</w:t>
      </w:r>
    </w:p>
    <w:p w14:paraId="0D3E38FC" w14:textId="41FE1C48" w:rsidR="000966AC" w:rsidRPr="0016474A" w:rsidRDefault="005C08A6" w:rsidP="000966AC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966AC" w:rsidRPr="0016474A">
        <w:rPr>
          <w:rFonts w:ascii="Times New Roman" w:eastAsia="Roboto" w:hAnsi="Times New Roman" w:cs="Times New Roman"/>
          <w:b/>
          <w:color w:val="000000" w:themeColor="text1"/>
          <w:sz w:val="28"/>
          <w:szCs w:val="28"/>
          <w:lang w:val="uk-UA"/>
        </w:rPr>
        <w:t>Електронна адреса</w:t>
      </w:r>
    </w:p>
    <w:p w14:paraId="0000000F" w14:textId="2C81FEEF" w:rsidR="00AB22BC" w:rsidRPr="0016474A" w:rsidRDefault="00AB22BC" w:rsidP="005C0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646E4" w14:textId="4EFE403E" w:rsidR="00DF7D13" w:rsidRDefault="00DF7D13" w:rsidP="005C08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7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A7627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АЯВА</w:t>
      </w:r>
    </w:p>
    <w:p w14:paraId="0AF36737" w14:textId="77777777" w:rsidR="008510CB" w:rsidRPr="00A7627F" w:rsidRDefault="008510CB" w:rsidP="005C08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D9D4DA" w14:textId="2DBE7A6F" w:rsidR="00CF2130" w:rsidRPr="0016474A" w:rsidRDefault="00DF7D13" w:rsidP="00326F0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зростання ролі </w:t>
      </w:r>
      <w:r w:rsidR="00253415"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>Закарпаття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націона</w:t>
      </w:r>
      <w:r w:rsidR="00A675F9">
        <w:rPr>
          <w:rFonts w:ascii="Times New Roman" w:hAnsi="Times New Roman" w:cs="Times New Roman"/>
          <w:color w:val="000000" w:themeColor="text1"/>
          <w:sz w:val="28"/>
          <w:szCs w:val="28"/>
        </w:rPr>
        <w:t>льних та міжнародних відносинах я</w:t>
      </w:r>
      <w:r w:rsidR="009C48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326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</w:t>
      </w:r>
      <w:r w:rsidR="00A675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 розглянути мою кандидатуру на отримання звання Амбасадора </w:t>
      </w:r>
      <w:proofErr w:type="spellStart"/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>Закарпат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ської</w:t>
      </w:r>
      <w:proofErr w:type="spellEnd"/>
      <w:r w:rsidRPr="001647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області</w:t>
      </w:r>
      <w:r w:rsidRPr="001647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868F68" w14:textId="265274B4" w:rsidR="00DF7D13" w:rsidRPr="00986208" w:rsidRDefault="00986208" w:rsidP="009862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14:paraId="0620DAC1" w14:textId="41550214" w:rsidR="00986208" w:rsidRDefault="004D06BC" w:rsidP="00733A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(коротка характеристика</w:t>
      </w:r>
      <w:r w:rsidR="00A331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 претендента, аргументація</w:t>
      </w:r>
      <w:r w:rsidR="00986208" w:rsidRPr="0098620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r w:rsidR="00A331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бажання бути Амбасадором, власне бачення діяльності в статусі Амбасадора</w:t>
      </w:r>
      <w:r w:rsidR="00733A8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)</w:t>
      </w:r>
    </w:p>
    <w:p w14:paraId="19AD3913" w14:textId="2DC4DA89" w:rsidR="00733A8F" w:rsidRDefault="00733A8F" w:rsidP="00733A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14:paraId="74007EC7" w14:textId="77777777" w:rsidR="00815E73" w:rsidRPr="00986208" w:rsidRDefault="00815E73" w:rsidP="00733A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14:paraId="6E93AAB8" w14:textId="55479BA5" w:rsidR="00986208" w:rsidRPr="00815E73" w:rsidRDefault="00E21FDA" w:rsidP="00815E7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заяви додаю </w:t>
      </w:r>
      <w:r w:rsidR="00A6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такі</w:t>
      </w: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підтверджуючі документи:</w:t>
      </w:r>
    </w:p>
    <w:p w14:paraId="7EBFE121" w14:textId="296D88C0" w:rsidR="00A712D4" w:rsidRDefault="00815E73" w:rsidP="00815E7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</w:t>
      </w:r>
    </w:p>
    <w:p w14:paraId="6A23E738" w14:textId="537D0207" w:rsidR="00815E73" w:rsidRDefault="00815E73" w:rsidP="00815E7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14:paraId="7DC3B270" w14:textId="03EC4E41" w:rsidR="00815E73" w:rsidRDefault="00815E73" w:rsidP="00815E7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3.</w:t>
      </w:r>
    </w:p>
    <w:p w14:paraId="1B82D687" w14:textId="36510E69" w:rsidR="00815E73" w:rsidRPr="00815E73" w:rsidRDefault="00815E73" w:rsidP="00815E7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</w:t>
      </w:r>
    </w:p>
    <w:p w14:paraId="125DEB11" w14:textId="3F06B47A" w:rsidR="00986208" w:rsidRDefault="00986208" w:rsidP="00986208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91263A" w14:textId="77777777" w:rsidR="00986208" w:rsidRPr="00986208" w:rsidRDefault="00986208" w:rsidP="00986208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C4F0E6" w14:textId="30DDBABD" w:rsidR="000966AC" w:rsidRPr="008510CB" w:rsidRDefault="00E21FDA" w:rsidP="00DF7D1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                          </w:t>
      </w:r>
      <w:r w:rsid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114E0"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 w:rsidRPr="001647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Підпис </w:t>
      </w:r>
    </w:p>
    <w:p w14:paraId="2B00EBE3" w14:textId="4FAB8F61" w:rsidR="00E07D80" w:rsidRPr="005E5A0D" w:rsidRDefault="00E07D80" w:rsidP="005E5A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4BDFCDB" w14:textId="77777777" w:rsidR="00E07D80" w:rsidRDefault="00E07D80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218638C" w14:textId="5D6632F6" w:rsidR="00986208" w:rsidRDefault="00C24CE2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Перелік обов’язкових документів, що додаються д</w:t>
      </w:r>
      <w:r w:rsidR="002D09FE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 </w:t>
      </w:r>
      <w:r w:rsidR="005C6F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="002D09FE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аяви </w:t>
      </w:r>
      <w:r w:rsidR="00E21FDA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отримання звання Амбасадора </w:t>
      </w:r>
      <w:proofErr w:type="spellStart"/>
      <w:r w:rsidR="00E21FDA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Закарпат</w:t>
      </w:r>
      <w:r w:rsidR="001114E0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ської</w:t>
      </w:r>
      <w:proofErr w:type="spellEnd"/>
      <w:r w:rsidR="001114E0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області</w:t>
      </w:r>
      <w:r w:rsidR="002D09FE" w:rsidRPr="000E7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14:paraId="6F2DFC8C" w14:textId="77777777" w:rsidR="001571BD" w:rsidRDefault="001571BD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B6C0EA3" w14:textId="2F4F654F" w:rsidR="00986208" w:rsidRPr="00986208" w:rsidRDefault="002D09FE" w:rsidP="0098620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копія паспорт</w:t>
      </w:r>
      <w:r w:rsidR="005C6F5B"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14:paraId="4E56CA85" w14:textId="5F61357F" w:rsidR="00986208" w:rsidRPr="00986208" w:rsidRDefault="002D09FE" w:rsidP="0098620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резюме кандидата в довільній формі</w:t>
      </w:r>
      <w:r w:rsidR="003A1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(з додаванням фото)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14:paraId="57F241D3" w14:textId="6163AC1D" w:rsidR="00F83950" w:rsidRPr="00986208" w:rsidRDefault="002D09FE" w:rsidP="0098620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згода на обробку персональних даних</w:t>
      </w:r>
      <w:r w:rsidR="001114E0"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83950"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14:paraId="6BE2C937" w14:textId="3649948A" w:rsidR="00986208" w:rsidRDefault="00986208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FD431D2" w14:textId="0C9B57F7" w:rsidR="00733A8F" w:rsidRDefault="00733A8F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E8A640A" w14:textId="77777777" w:rsidR="001571BD" w:rsidRDefault="001571BD" w:rsidP="00DA210A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D96368C" w14:textId="06120C96" w:rsidR="00733A8F" w:rsidRPr="00513BB0" w:rsidRDefault="00986208" w:rsidP="00733A8F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Водночас,</w:t>
      </w:r>
      <w:r w:rsidR="00F83950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за </w:t>
      </w:r>
      <w:r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бажанням</w:t>
      </w:r>
      <w:r w:rsidR="00733A8F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9C48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претендента</w:t>
      </w:r>
      <w:r w:rsidR="00733A8F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можна додати</w:t>
      </w:r>
      <w:r w:rsidR="00F83950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документи</w:t>
      </w:r>
      <w:r w:rsidR="005C6F5B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,</w:t>
      </w:r>
      <w:r w:rsidR="00F83950" w:rsidRPr="00513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наведені в переліку нижче:</w:t>
      </w:r>
    </w:p>
    <w:p w14:paraId="40580A99" w14:textId="77777777" w:rsidR="001571BD" w:rsidRDefault="001571BD" w:rsidP="00733A8F">
      <w:pPr>
        <w:pStyle w:val="a5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B83FB68" w14:textId="2C199C5F" w:rsidR="00B42439" w:rsidRPr="00986208" w:rsidRDefault="00B42439" w:rsidP="00B42439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диплома про вищу освіту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508704" w14:textId="11B29A9A" w:rsidR="00B42439" w:rsidRPr="00986208" w:rsidRDefault="00B42439" w:rsidP="00B42439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документ, що свідчить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 роботи та займану посаду;</w:t>
      </w:r>
      <w:r w:rsidRPr="00986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0421B98" w14:textId="77777777" w:rsidR="00733A8F" w:rsidRDefault="00E21FDA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копію диплома про</w:t>
      </w:r>
      <w:r w:rsidR="00F83950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науковий ступінь/вчене звання;</w:t>
      </w:r>
    </w:p>
    <w:p w14:paraId="32437A2E" w14:textId="77777777" w:rsidR="00733A8F" w:rsidRDefault="002D09FE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підтверджуючі документи </w:t>
      </w:r>
      <w:r w:rsidR="005A1BF4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рівень володіння іноземними мовами</w:t>
      </w: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9F4498E" w14:textId="76E82366" w:rsidR="00733A8F" w:rsidRDefault="00513BB0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 на профілі в соціальних мережах (</w:t>
      </w:r>
      <w:proofErr w:type="spellStart"/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5A1BF4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inkedIn</w:t>
      </w:r>
      <w:proofErr w:type="spellEnd"/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spellStart"/>
      <w:r w:rsidR="005A1BF4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ощо</w:t>
      </w:r>
      <w:proofErr w:type="spellEnd"/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або 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інформаційних матеріалів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що розкривають кваліфікаційні характеристики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підтверджують участь у публічних заходах різного спрямування</w:t>
      </w:r>
      <w:r w:rsidR="005A1BF4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(форуми, семінари, конференції тощо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D09FE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посилання на публікації, сертифікати</w:t>
      </w:r>
      <w:r w:rsidR="000966AC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228B5AD" w14:textId="77777777" w:rsidR="00733A8F" w:rsidRDefault="00E21FDA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копії відзнак,</w:t>
      </w:r>
      <w:r w:rsidR="00F83950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звань та титулів</w:t>
      </w:r>
      <w:r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D4BE4D0" w14:textId="7776DCD4" w:rsidR="00733A8F" w:rsidRDefault="00733A8F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письмові рекомендації щодо особистих, професійних якостей та ділової репутації за підписом керівників громадських організацій, представників державних установ, бізнесу, міжнародних організацій та </w:t>
      </w:r>
      <w:r w:rsidR="00DA210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інших авторитетних установ тощо;</w:t>
      </w:r>
    </w:p>
    <w:p w14:paraId="0000002B" w14:textId="780D9F12" w:rsidR="00AB22BC" w:rsidRPr="00733A8F" w:rsidRDefault="00F709E0" w:rsidP="00513BB0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документи, які підтверджують членство</w:t>
      </w:r>
      <w:r w:rsidR="00DA210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національних та міжнародних неурядових організаціях, бізнес-</w:t>
      </w:r>
      <w:r w:rsidR="00DA210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асоціаціях,  благодійних фондах</w:t>
      </w:r>
      <w:r w:rsidR="00E21FDA" w:rsidRPr="00733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тощо.</w:t>
      </w:r>
    </w:p>
    <w:p w14:paraId="0000002C" w14:textId="57E1C94C" w:rsidR="00AB22BC" w:rsidRPr="000E790C" w:rsidRDefault="00AB22BC" w:rsidP="00986208">
      <w:pPr>
        <w:pBdr>
          <w:top w:val="nil"/>
          <w:left w:val="nil"/>
          <w:bottom w:val="nil"/>
          <w:right w:val="nil"/>
          <w:between w:val="nil"/>
        </w:pBdr>
        <w:ind w:left="709" w:firstLine="2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D" w14:textId="77777777" w:rsidR="00AB22BC" w:rsidRPr="000E790C" w:rsidRDefault="00AB22BC" w:rsidP="00DF7D1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997590" w14:textId="77777777" w:rsidR="001114E0" w:rsidRPr="001114E0" w:rsidRDefault="001114E0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right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6FB25DBE" w14:textId="77777777" w:rsidR="001114E0" w:rsidRPr="001114E0" w:rsidRDefault="001114E0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right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64522E17" w14:textId="77777777" w:rsidR="001114E0" w:rsidRPr="001114E0" w:rsidRDefault="001114E0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right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216FFF8C" w14:textId="77777777" w:rsidR="001114E0" w:rsidRPr="001114E0" w:rsidRDefault="001114E0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right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5BF1ACF1" w14:textId="61848333" w:rsidR="00E07D80" w:rsidRPr="001114E0" w:rsidRDefault="00E07D80" w:rsidP="008054A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7CBC1600" w14:textId="753D8D1C" w:rsidR="00F83950" w:rsidRPr="008054AF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lastRenderedPageBreak/>
        <w:t xml:space="preserve">Департаменту економічного </w:t>
      </w:r>
    </w:p>
    <w:p w14:paraId="56A508B1" w14:textId="77777777" w:rsidR="00F83950" w:rsidRPr="008054AF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та регіонального розвитку Закарпатської </w:t>
      </w:r>
    </w:p>
    <w:p w14:paraId="144B5089" w14:textId="77777777" w:rsidR="00F83950" w:rsidRPr="008054AF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державної адміністрації – </w:t>
      </w:r>
    </w:p>
    <w:p w14:paraId="285D5044" w14:textId="77777777" w:rsidR="00F83950" w:rsidRPr="008054AF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військової адміністрації </w:t>
      </w:r>
    </w:p>
    <w:p w14:paraId="493D73DB" w14:textId="77777777" w:rsidR="00F83950" w:rsidRPr="00E07D80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u w:val="single"/>
        </w:rPr>
      </w:pPr>
    </w:p>
    <w:p w14:paraId="70D99FBD" w14:textId="77777777" w:rsidR="005C56AC" w:rsidRPr="005C56AC" w:rsidRDefault="006116F8" w:rsidP="005C56AC">
      <w:pPr>
        <w:ind w:left="3816"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u w:val="single"/>
          <w:lang w:val="uk-UA"/>
        </w:rPr>
      </w:pPr>
      <w:hyperlink r:id="rId7" w:history="1">
        <w:r w:rsidR="005C56AC" w:rsidRPr="005C56AC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admin@carpathia.gov.ua</w:t>
        </w:r>
      </w:hyperlink>
    </w:p>
    <w:p w14:paraId="00000031" w14:textId="77777777" w:rsidR="00AB22BC" w:rsidRPr="008054AF" w:rsidRDefault="00E21FDA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center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>РЕКОМЕНДАЦІЙНИЙ ЛИСТ</w:t>
      </w:r>
    </w:p>
    <w:p w14:paraId="00000032" w14:textId="3D94A853" w:rsidR="00AB22BC" w:rsidRPr="008054AF" w:rsidRDefault="00E21FDA" w:rsidP="00F8395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ind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[Назва підприємства, установи, організації (або структурного підрозділу)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] має за честь рекомендувати  [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м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A505D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я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та прізвище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кандидата] на здобуття звання ,,Амбасадор Закарпатської області’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.</w:t>
      </w:r>
    </w:p>
    <w:p w14:paraId="7E292F59" w14:textId="51E755FA" w:rsidR="00733A8F" w:rsidRPr="00A42DB6" w:rsidRDefault="00E21FDA" w:rsidP="00A42DB6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ind w:firstLine="720"/>
        <w:contextualSpacing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Завдяки своєму глибокому авторитету та професійним компетенціям, [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м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я кандидата] є визначною особистістю </w:t>
      </w:r>
      <w:r w:rsidR="008054AF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сфері [_______________</w:t>
      </w:r>
      <w:r w:rsidR="00326F00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_______________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], яка  допомагає формувати і підвищувати імідж Закарпатської області. </w:t>
      </w:r>
      <w:r w:rsidR="00733A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C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EE037" w14:textId="6CA4FB3F" w:rsidR="00733A8F" w:rsidRPr="00A33167" w:rsidRDefault="00733A8F" w:rsidP="00A42DB6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contextualSpacing/>
        <w:jc w:val="center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  <w:r w:rsidRPr="00733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(наведення аргументів</w:t>
      </w:r>
      <w:r w:rsidR="00A33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доцільності присвоєння звання ,,Амбасадор </w:t>
      </w:r>
      <w:r w:rsidR="00A33167" w:rsidRPr="00A33167">
        <w:rPr>
          <w:rFonts w:ascii="Times New Roman" w:eastAsia="Roboto" w:hAnsi="Times New Roman" w:cs="Times New Roman"/>
          <w:color w:val="000000" w:themeColor="text1"/>
          <w:sz w:val="24"/>
          <w:szCs w:val="24"/>
        </w:rPr>
        <w:t>Закарпатської області’</w:t>
      </w:r>
      <w:r w:rsidR="00A33167" w:rsidRPr="00A33167">
        <w:rPr>
          <w:rFonts w:ascii="Times New Roman" w:eastAsia="Roboto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A33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14:paraId="11970544" w14:textId="2A12D9F0" w:rsidR="00A42DB6" w:rsidRPr="00A33167" w:rsidRDefault="00A42DB6" w:rsidP="00A42DB6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contextualSpacing/>
        <w:jc w:val="center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303F8536" w14:textId="77777777" w:rsidR="00A42DB6" w:rsidRPr="00A42DB6" w:rsidRDefault="00A42DB6" w:rsidP="00A42DB6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contextualSpacing/>
        <w:jc w:val="center"/>
        <w:rPr>
          <w:rFonts w:ascii="Times New Roman" w:eastAsia="Roboto" w:hAnsi="Times New Roman" w:cs="Times New Roman"/>
          <w:color w:val="000000" w:themeColor="text1"/>
          <w:sz w:val="24"/>
          <w:szCs w:val="24"/>
        </w:rPr>
      </w:pPr>
    </w:p>
    <w:p w14:paraId="00000038" w14:textId="677C1EE0" w:rsidR="00AB22BC" w:rsidRPr="008054AF" w:rsidRDefault="00733A8F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</w:t>
      </w:r>
      <w:r w:rsidR="00E21FDA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[Ваше 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м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A505D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я</w:t>
      </w:r>
      <w:r w:rsidR="001571B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, прізвище</w:t>
      </w:r>
      <w:r w:rsidR="00B1029F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B1029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п</w:t>
      </w:r>
      <w:r w:rsidR="00E21FDA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осада] </w:t>
      </w:r>
    </w:p>
    <w:p w14:paraId="00000039" w14:textId="6EFE2A01" w:rsidR="00AB22BC" w:rsidRDefault="00E21FDA" w:rsidP="00DF7D1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[Контактна інформація]</w:t>
      </w:r>
    </w:p>
    <w:p w14:paraId="118AE1E2" w14:textId="7B5B6875" w:rsidR="00733A8F" w:rsidRDefault="00733A8F" w:rsidP="00733A8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Дата</w:t>
      </w:r>
      <w:r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]</w:t>
      </w:r>
    </w:p>
    <w:p w14:paraId="00000040" w14:textId="14F15D88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94152" w14:textId="77777777" w:rsidR="00E07D80" w:rsidRDefault="00E07D8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</w:p>
    <w:p w14:paraId="7CF54231" w14:textId="77777777" w:rsidR="00E07D80" w:rsidRDefault="00E07D8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</w:p>
    <w:p w14:paraId="5CD7DE29" w14:textId="3B3BB756" w:rsidR="00F83950" w:rsidRPr="003B5FA3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Департаменту економічного </w:t>
      </w:r>
    </w:p>
    <w:p w14:paraId="6072A9FA" w14:textId="77777777" w:rsidR="00F83950" w:rsidRPr="003B5FA3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та регіонального розвитку Закарпатської </w:t>
      </w:r>
    </w:p>
    <w:p w14:paraId="29EFC8EB" w14:textId="77777777" w:rsidR="00F83950" w:rsidRPr="003B5FA3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державної адміністрації – </w:t>
      </w:r>
    </w:p>
    <w:p w14:paraId="6EFBA4D4" w14:textId="77777777" w:rsidR="00F83950" w:rsidRPr="003B5FA3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b/>
          <w:color w:val="000000" w:themeColor="text1"/>
          <w:sz w:val="28"/>
          <w:szCs w:val="28"/>
        </w:rPr>
        <w:t xml:space="preserve">обласної військової адміністрації </w:t>
      </w:r>
    </w:p>
    <w:p w14:paraId="26C33D33" w14:textId="77777777" w:rsidR="00F83950" w:rsidRPr="00326F00" w:rsidRDefault="00F83950" w:rsidP="00F83950">
      <w:pPr>
        <w:ind w:left="3816"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u w:val="single"/>
        </w:rPr>
      </w:pPr>
    </w:p>
    <w:p w14:paraId="4621F53E" w14:textId="77777777" w:rsidR="005C56AC" w:rsidRPr="005C56AC" w:rsidRDefault="006116F8" w:rsidP="005C56AC">
      <w:pPr>
        <w:ind w:left="3816" w:firstLine="72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u w:val="single"/>
          <w:lang w:val="uk-UA"/>
        </w:rPr>
      </w:pPr>
      <w:hyperlink r:id="rId8" w:history="1">
        <w:r w:rsidR="005C56AC" w:rsidRPr="005C56AC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admin@carpathia.gov.ua</w:t>
        </w:r>
      </w:hyperlink>
    </w:p>
    <w:p w14:paraId="00000044" w14:textId="77777777" w:rsidR="00AB22BC" w:rsidRPr="003B5FA3" w:rsidRDefault="00AB22BC" w:rsidP="001114E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</w:pPr>
    </w:p>
    <w:p w14:paraId="487F5DD6" w14:textId="2745BFF2" w:rsidR="00F83950" w:rsidRPr="003B5FA3" w:rsidRDefault="00E21FDA" w:rsidP="001D6AA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ind w:firstLine="567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</w:pP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Я, [Ваше 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м</w:t>
      </w:r>
      <w:r w:rsidR="004A505D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A505D" w:rsidRPr="008054AF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я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та прізвище], надаю свою згоду на рекомендацію моєї ка</w:t>
      </w:r>
      <w:r w:rsid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ндидатури для отримання звання ,,Амбасадор Закарпатської області’</w:t>
      </w:r>
      <w:r w:rsid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. Досягнення та розробки, які відзначені в моєму резюме та інших супровідних документах, підтверджують мою відповідність</w:t>
      </w:r>
      <w:r w:rsidR="00980557"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встановленим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критеріям</w:t>
      </w:r>
      <w:r w:rsidR="00980557"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0000047" w14:textId="0385D54A" w:rsidR="00AB22BC" w:rsidRPr="003B5FA3" w:rsidRDefault="00E21FDA" w:rsidP="001D6AA5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ind w:firstLine="567"/>
        <w:jc w:val="both"/>
        <w:rPr>
          <w:rFonts w:ascii="Times New Roman" w:eastAsia="Roboto" w:hAnsi="Times New Roman" w:cs="Times New Roman"/>
          <w:color w:val="000000" w:themeColor="text1"/>
          <w:sz w:val="28"/>
          <w:szCs w:val="28"/>
        </w:rPr>
      </w:pP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З</w:t>
      </w:r>
      <w:r w:rsid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свого боку підтверджую, що з Положенням про Амба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садорів Закарпатської області (р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озпорядження начальника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обласної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військової адміністрації від</w:t>
      </w:r>
      <w:r w:rsidR="006116F8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28.</w:t>
      </w:r>
      <w:r w:rsidR="006116F8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09</w:t>
      </w:r>
      <w:r w:rsidR="009131B2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.2023 №</w:t>
      </w:r>
      <w:r w:rsidR="009131B2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 </w:t>
      </w:r>
      <w:r w:rsidR="006116F8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858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) ознайомлений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беру на себе відповідальність виконувати цю почесну місію, усвідомлюю та поважаю ст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атус, який несе з собою звання ,,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Амбасадор </w:t>
      </w:r>
      <w:r w:rsidR="001D6AA5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 xml:space="preserve">Закарпатської </w:t>
      </w:r>
      <w:r w:rsidR="00980557"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області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’</w:t>
      </w:r>
      <w:r w:rsidR="002A2DE0">
        <w:rPr>
          <w:rFonts w:ascii="Times New Roman" w:eastAsia="Roboto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3B5FA3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0000004B" w14:textId="216F1B96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BC4F8" w14:textId="77777777" w:rsidR="001114E0" w:rsidRPr="001114E0" w:rsidRDefault="001114E0" w:rsidP="001114E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55" w14:textId="094357A3" w:rsidR="00AB22BC" w:rsidRPr="001D6AA5" w:rsidRDefault="001114E0" w:rsidP="009805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                                                                 </w:t>
      </w:r>
      <w:r w:rsidRPr="001D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 w:rsidRPr="001D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Підпис </w:t>
      </w:r>
    </w:p>
    <w:p w14:paraId="00000056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57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58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59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5A" w14:textId="77777777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78" w14:textId="6AEB41BB" w:rsidR="00AB22BC" w:rsidRPr="001114E0" w:rsidRDefault="00AB22BC" w:rsidP="00DF7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22BC" w:rsidRPr="001114E0" w:rsidSect="00C04E8C">
      <w:pgSz w:w="11909" w:h="16834" w:code="9"/>
      <w:pgMar w:top="1134" w:right="567" w:bottom="1134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806"/>
    <w:multiLevelType w:val="hybridMultilevel"/>
    <w:tmpl w:val="1C1A88F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886505"/>
    <w:multiLevelType w:val="hybridMultilevel"/>
    <w:tmpl w:val="A0349246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9535DE"/>
    <w:multiLevelType w:val="hybridMultilevel"/>
    <w:tmpl w:val="8E3612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762851"/>
    <w:multiLevelType w:val="multilevel"/>
    <w:tmpl w:val="A8E038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692B38"/>
    <w:multiLevelType w:val="hybridMultilevel"/>
    <w:tmpl w:val="59C098C2"/>
    <w:lvl w:ilvl="0" w:tplc="0422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5" w15:restartNumberingAfterBreak="0">
    <w:nsid w:val="6D122C85"/>
    <w:multiLevelType w:val="multilevel"/>
    <w:tmpl w:val="594AD7E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C"/>
    <w:rsid w:val="000966AC"/>
    <w:rsid w:val="000E790C"/>
    <w:rsid w:val="001114E0"/>
    <w:rsid w:val="001560DF"/>
    <w:rsid w:val="001571BD"/>
    <w:rsid w:val="0016474A"/>
    <w:rsid w:val="001D6AA5"/>
    <w:rsid w:val="0020269C"/>
    <w:rsid w:val="00253415"/>
    <w:rsid w:val="002A2DE0"/>
    <w:rsid w:val="002D09FE"/>
    <w:rsid w:val="00323B5D"/>
    <w:rsid w:val="00326F00"/>
    <w:rsid w:val="003A122E"/>
    <w:rsid w:val="003B5FA3"/>
    <w:rsid w:val="004A505D"/>
    <w:rsid w:val="004D06BC"/>
    <w:rsid w:val="00513BB0"/>
    <w:rsid w:val="00543546"/>
    <w:rsid w:val="005A1BF4"/>
    <w:rsid w:val="005C08A6"/>
    <w:rsid w:val="005C56AC"/>
    <w:rsid w:val="005C6F5B"/>
    <w:rsid w:val="005E5A0D"/>
    <w:rsid w:val="006116F8"/>
    <w:rsid w:val="00733A8F"/>
    <w:rsid w:val="008054AF"/>
    <w:rsid w:val="00815E73"/>
    <w:rsid w:val="008233E3"/>
    <w:rsid w:val="00835AD6"/>
    <w:rsid w:val="008510CB"/>
    <w:rsid w:val="009131B2"/>
    <w:rsid w:val="00980557"/>
    <w:rsid w:val="00986208"/>
    <w:rsid w:val="009C487D"/>
    <w:rsid w:val="00A33167"/>
    <w:rsid w:val="00A42DB6"/>
    <w:rsid w:val="00A675F9"/>
    <w:rsid w:val="00A712D4"/>
    <w:rsid w:val="00A7627F"/>
    <w:rsid w:val="00AB22BC"/>
    <w:rsid w:val="00B1029F"/>
    <w:rsid w:val="00B42439"/>
    <w:rsid w:val="00C04E8C"/>
    <w:rsid w:val="00C24CE2"/>
    <w:rsid w:val="00CA0CC0"/>
    <w:rsid w:val="00CE3B96"/>
    <w:rsid w:val="00CF2130"/>
    <w:rsid w:val="00D74D39"/>
    <w:rsid w:val="00DA210A"/>
    <w:rsid w:val="00DF7D13"/>
    <w:rsid w:val="00E07D80"/>
    <w:rsid w:val="00E21FDA"/>
    <w:rsid w:val="00F709E0"/>
    <w:rsid w:val="00F83950"/>
    <w:rsid w:val="00F8412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2749"/>
  <w15:docId w15:val="{DBAB8AF6-BF3E-40CB-B738-0723007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71F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6A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rpathi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carpathi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carpathi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okzd5ibgY0iePvi+2P68at1dBg==">CgMxLjA4AHIhMWd3N3lSTDh0aXNKLTg3NDRCclpOVVpwbGFPRHpBYVZP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3631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admin</cp:lastModifiedBy>
  <cp:revision>31</cp:revision>
  <cp:lastPrinted>2023-10-12T06:50:00Z</cp:lastPrinted>
  <dcterms:created xsi:type="dcterms:W3CDTF">2023-09-20T06:19:00Z</dcterms:created>
  <dcterms:modified xsi:type="dcterms:W3CDTF">2023-10-17T08:26:00Z</dcterms:modified>
</cp:coreProperties>
</file>