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6C4A" w14:textId="77777777" w:rsidR="00C67949" w:rsidRDefault="00E21FDA" w:rsidP="000966A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1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</w:p>
    <w:p w14:paraId="267C25BF" w14:textId="626901D4" w:rsidR="000966AC" w:rsidRPr="0016474A" w:rsidRDefault="00C67949" w:rsidP="00C67949">
      <w:pPr>
        <w:ind w:firstLine="4678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DA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Департаменту економічного </w:t>
      </w:r>
    </w:p>
    <w:p w14:paraId="74B9CEA1" w14:textId="7D9F0E96" w:rsidR="000966AC" w:rsidRPr="0016474A" w:rsidRDefault="00C04E8C" w:rsidP="00C04E8C">
      <w:pPr>
        <w:ind w:left="4253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E21FDA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та регіонального розвитку Закарпатської </w:t>
      </w:r>
    </w:p>
    <w:p w14:paraId="3453B5E7" w14:textId="31FAC723" w:rsidR="00DF7D13" w:rsidRPr="0016474A" w:rsidRDefault="00C04E8C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E21FDA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державної адміністрації – </w:t>
      </w:r>
    </w:p>
    <w:p w14:paraId="6C3BDBBF" w14:textId="6E891B6F" w:rsidR="00F83950" w:rsidRPr="00A33167" w:rsidRDefault="00C04E8C" w:rsidP="00A33167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E21FDA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військової адміністрації </w:t>
      </w:r>
    </w:p>
    <w:p w14:paraId="17EAD02F" w14:textId="6FB5C31E" w:rsidR="005C56AC" w:rsidRPr="005C56AC" w:rsidRDefault="00C04E8C" w:rsidP="005C56AC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hyperlink r:id="rId6" w:history="1">
        <w:r w:rsidR="001A1D38" w:rsidRPr="001A1D3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economy</w:t>
        </w:r>
        <w:r w:rsidR="001A1D38" w:rsidRPr="001A1D3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@carpathia.gov.ua</w:t>
        </w:r>
      </w:hyperlink>
    </w:p>
    <w:p w14:paraId="1C19031F" w14:textId="72CB005B" w:rsidR="000966AC" w:rsidRPr="0016474A" w:rsidRDefault="000966AC" w:rsidP="005C56AC">
      <w:pPr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4AF84DF3" w14:textId="51A27A11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Прізвище ім’я по-батькові</w:t>
      </w:r>
    </w:p>
    <w:p w14:paraId="6EEEB208" w14:textId="22194F33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Адреса реєстрації/проживання</w:t>
      </w:r>
    </w:p>
    <w:p w14:paraId="6F5E066A" w14:textId="339E4880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Номер телефону</w:t>
      </w:r>
    </w:p>
    <w:p w14:paraId="0D3E38FC" w14:textId="41FE1C48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Електронна адреса</w:t>
      </w:r>
    </w:p>
    <w:p w14:paraId="0000000F" w14:textId="2C81FEEF" w:rsidR="00AB22BC" w:rsidRPr="0016474A" w:rsidRDefault="00AB22BC" w:rsidP="005C0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646E4" w14:textId="4EFE403E" w:rsidR="00DF7D13" w:rsidRDefault="00DF7D13" w:rsidP="005C08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7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A7627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АЯВА</w:t>
      </w:r>
      <w:bookmarkStart w:id="0" w:name="_GoBack"/>
      <w:bookmarkEnd w:id="0"/>
    </w:p>
    <w:p w14:paraId="0AF36737" w14:textId="77777777" w:rsidR="008510CB" w:rsidRPr="00A7627F" w:rsidRDefault="008510CB" w:rsidP="005C08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D9D4DA" w14:textId="2DBE7A6F" w:rsidR="00CF2130" w:rsidRPr="0016474A" w:rsidRDefault="00DF7D13" w:rsidP="00326F0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зростання ролі </w:t>
      </w:r>
      <w:r w:rsidR="00253415"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Закарпаття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націона</w:t>
      </w:r>
      <w:r w:rsidR="00A675F9">
        <w:rPr>
          <w:rFonts w:ascii="Times New Roman" w:hAnsi="Times New Roman" w:cs="Times New Roman"/>
          <w:color w:val="000000" w:themeColor="text1"/>
          <w:sz w:val="28"/>
          <w:szCs w:val="28"/>
        </w:rPr>
        <w:t>льних та міжнародних відносинах я</w:t>
      </w:r>
      <w:r w:rsidR="009C48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326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</w:t>
      </w:r>
      <w:r w:rsidR="00A675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розглянути мою кандидатуру на отримання звання Амбасадора </w:t>
      </w:r>
      <w:proofErr w:type="spellStart"/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Закарпат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ської</w:t>
      </w:r>
      <w:proofErr w:type="spellEnd"/>
      <w:r w:rsidRPr="00164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області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868F68" w14:textId="265274B4" w:rsidR="00DF7D13" w:rsidRPr="00986208" w:rsidRDefault="00986208" w:rsidP="009862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14:paraId="0620DAC1" w14:textId="41550214" w:rsidR="00986208" w:rsidRDefault="004D06BC" w:rsidP="00733A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(коротка характеристика</w:t>
      </w:r>
      <w:r w:rsidR="00A331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претендента, аргументація</w:t>
      </w:r>
      <w:r w:rsidR="00986208" w:rsidRPr="0098620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r w:rsidR="00A331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бажання бути Амбасадором, власне бачення діяльності в статусі Амбасадора</w:t>
      </w:r>
      <w:r w:rsidR="00733A8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)</w:t>
      </w:r>
    </w:p>
    <w:p w14:paraId="74007EC7" w14:textId="717813FB" w:rsidR="00815E73" w:rsidRPr="00986208" w:rsidRDefault="00815E73" w:rsidP="00C67949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14:paraId="6E93AAB8" w14:textId="55479BA5" w:rsidR="00986208" w:rsidRPr="00815E73" w:rsidRDefault="00E21FDA" w:rsidP="00815E7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заяви додаю </w:t>
      </w:r>
      <w:r w:rsidR="00A6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підтверджуючі документи:</w:t>
      </w:r>
    </w:p>
    <w:p w14:paraId="7EBFE121" w14:textId="296D88C0" w:rsidR="00A712D4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</w:t>
      </w:r>
    </w:p>
    <w:p w14:paraId="6A23E738" w14:textId="537D0207" w:rsidR="00815E73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14:paraId="7DC3B270" w14:textId="03EC4E41" w:rsidR="00815E73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</w:p>
    <w:p w14:paraId="1B82D687" w14:textId="36510E69" w:rsidR="00815E73" w:rsidRPr="00815E73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</w:t>
      </w:r>
    </w:p>
    <w:p w14:paraId="125DEB11" w14:textId="3F06B47A" w:rsidR="00986208" w:rsidRDefault="00986208" w:rsidP="00986208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C4F0E6" w14:textId="30DDBABD" w:rsidR="000966AC" w:rsidRPr="008510CB" w:rsidRDefault="00E21FDA" w:rsidP="00DF7D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                          </w:t>
      </w:r>
      <w:r w:rsid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114E0"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Підпис </w:t>
      </w:r>
    </w:p>
    <w:p w14:paraId="2B00EBE3" w14:textId="4FAB8F61" w:rsidR="00E07D80" w:rsidRPr="005E5A0D" w:rsidRDefault="00E07D80" w:rsidP="005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4BDFCDB" w14:textId="77777777" w:rsidR="00E07D80" w:rsidRDefault="00E07D80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048E340" w14:textId="77777777" w:rsidR="001A1D38" w:rsidRDefault="001A1D38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218638C" w14:textId="4D8EF48F" w:rsidR="00986208" w:rsidRDefault="00C24CE2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 обов’язкових документів, що додаються д</w:t>
      </w:r>
      <w:r w:rsidR="002D09FE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 </w:t>
      </w:r>
      <w:r w:rsidR="005C6F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2D09FE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аяви </w:t>
      </w:r>
      <w:r w:rsidR="00E21FDA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отримання звання Амбасадора </w:t>
      </w:r>
      <w:proofErr w:type="spellStart"/>
      <w:r w:rsidR="00E21FDA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Закарпат</w:t>
      </w:r>
      <w:r w:rsidR="001114E0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ської</w:t>
      </w:r>
      <w:proofErr w:type="spellEnd"/>
      <w:r w:rsidR="001114E0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області</w:t>
      </w:r>
      <w:r w:rsidR="002D09FE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14:paraId="6F2DFC8C" w14:textId="77777777" w:rsidR="001571BD" w:rsidRDefault="001571BD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B6C0EA3" w14:textId="2F4F654F" w:rsidR="00986208" w:rsidRPr="00986208" w:rsidRDefault="002D09FE" w:rsidP="0098620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копія паспорт</w:t>
      </w:r>
      <w:r w:rsidR="005C6F5B"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14:paraId="4E56CA85" w14:textId="5F61357F" w:rsidR="00986208" w:rsidRPr="00986208" w:rsidRDefault="002D09FE" w:rsidP="0098620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резюме кандидата в довільній формі</w:t>
      </w:r>
      <w:r w:rsidR="003A1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 додаванням фото)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14:paraId="57F241D3" w14:textId="6163AC1D" w:rsidR="00F83950" w:rsidRPr="00986208" w:rsidRDefault="002D09FE" w:rsidP="0098620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згода на обробку персональних даних</w:t>
      </w:r>
      <w:r w:rsidR="001114E0"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83950"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6BE2C937" w14:textId="3649948A" w:rsidR="00986208" w:rsidRDefault="00986208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FD431D2" w14:textId="0C9B57F7" w:rsidR="00733A8F" w:rsidRDefault="00733A8F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E8A640A" w14:textId="77777777" w:rsidR="001571BD" w:rsidRDefault="001571BD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D96368C" w14:textId="3D7FA84A" w:rsidR="00733A8F" w:rsidRPr="00513BB0" w:rsidRDefault="00986208" w:rsidP="00733A8F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Водночас,</w:t>
      </w:r>
      <w:r w:rsidR="00F83950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за </w:t>
      </w:r>
      <w:r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бажанням</w:t>
      </w:r>
      <w:r w:rsidR="00733A8F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C679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кандидата</w:t>
      </w:r>
      <w:r w:rsidR="00733A8F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можна додати</w:t>
      </w:r>
      <w:r w:rsidR="00F83950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документи</w:t>
      </w:r>
      <w:r w:rsidR="005C6F5B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,</w:t>
      </w:r>
      <w:r w:rsidR="00F83950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наведені в переліку нижче:</w:t>
      </w:r>
    </w:p>
    <w:p w14:paraId="40580A99" w14:textId="77777777" w:rsidR="001571BD" w:rsidRDefault="001571BD" w:rsidP="00733A8F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B83FB68" w14:textId="2C199C5F" w:rsidR="00B42439" w:rsidRPr="00986208" w:rsidRDefault="00B42439" w:rsidP="00B42439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диплома про вищу освіту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508704" w14:textId="11B29A9A" w:rsidR="00B42439" w:rsidRPr="00986208" w:rsidRDefault="00B42439" w:rsidP="00B42439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документ, що свідчить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 роботи та займану посаду;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0421B98" w14:textId="77777777" w:rsidR="00733A8F" w:rsidRDefault="00E21FDA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копію диплома про</w:t>
      </w:r>
      <w:r w:rsidR="00F83950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науковий ступінь/вчене звання;</w:t>
      </w:r>
    </w:p>
    <w:p w14:paraId="32437A2E" w14:textId="77777777" w:rsidR="00733A8F" w:rsidRDefault="002D09FE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підтверджуючі документи </w:t>
      </w:r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рівень володіння іноземними мовами</w:t>
      </w: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9F4498E" w14:textId="76E82366" w:rsidR="00733A8F" w:rsidRDefault="00513BB0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 на профілі в соціальних мережах (</w:t>
      </w:r>
      <w:proofErr w:type="spellStart"/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inkedIn</w:t>
      </w:r>
      <w:proofErr w:type="spellEnd"/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spellStart"/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ощо</w:t>
      </w:r>
      <w:proofErr w:type="spellEnd"/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або 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інформаційних матеріалів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 розкривають кваліфікаційні характеристики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підтверджують участь у публічних заходах різного спрямування</w:t>
      </w:r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(форуми, семінари, конференції тощо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посилання на публікації, сертифікати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228B5AD" w14:textId="77777777" w:rsidR="00733A8F" w:rsidRDefault="00E21FDA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копії відзнак,</w:t>
      </w:r>
      <w:r w:rsidR="00F83950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звань та титулів</w:t>
      </w: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D4BE4D0" w14:textId="7776DCD4" w:rsidR="00733A8F" w:rsidRDefault="00733A8F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письмові рекомендації щодо особистих, професійних якостей та ділової репутації за підписом керівників громадських організацій, представників державних установ, бізнесу, міжнародних організацій та </w:t>
      </w:r>
      <w:r w:rsidR="00DA210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 авторитетних установ тощо;</w:t>
      </w:r>
    </w:p>
    <w:p w14:paraId="0000002B" w14:textId="780D9F12" w:rsidR="00AB22BC" w:rsidRPr="00733A8F" w:rsidRDefault="00F709E0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документи, які підтверджують членство</w:t>
      </w:r>
      <w:r w:rsidR="00DA210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національних та міжнародних неурядових організаціях, бізнес-</w:t>
      </w:r>
      <w:r w:rsidR="00DA210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асоціаціях,  благодійних фондах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тощо.</w:t>
      </w:r>
    </w:p>
    <w:p w14:paraId="0000002C" w14:textId="57E1C94C" w:rsidR="00AB22BC" w:rsidRPr="000E790C" w:rsidRDefault="00AB22BC" w:rsidP="00986208">
      <w:pPr>
        <w:pBdr>
          <w:top w:val="nil"/>
          <w:left w:val="nil"/>
          <w:bottom w:val="nil"/>
          <w:right w:val="nil"/>
          <w:between w:val="nil"/>
        </w:pBdr>
        <w:ind w:left="709" w:firstLine="2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D" w14:textId="77777777" w:rsidR="00AB22BC" w:rsidRPr="000E790C" w:rsidRDefault="00AB22BC" w:rsidP="00DF7D1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997590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6FB25DBE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64522E17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216FFF8C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5BF1ACF1" w14:textId="61848333" w:rsidR="00E07D80" w:rsidRPr="001114E0" w:rsidRDefault="00E07D80" w:rsidP="008054A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5D9E86D4" w14:textId="77777777" w:rsidR="00C67949" w:rsidRDefault="00C67949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232186D9" w14:textId="77777777" w:rsidR="00C67949" w:rsidRDefault="00C67949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7CBC1600" w14:textId="25A76D86" w:rsidR="00F83950" w:rsidRPr="008054AF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Департаменту економічного </w:t>
      </w:r>
    </w:p>
    <w:p w14:paraId="56A508B1" w14:textId="77777777" w:rsidR="00F83950" w:rsidRPr="008054AF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та регіонального розвитку Закарпатської </w:t>
      </w:r>
    </w:p>
    <w:p w14:paraId="144B5089" w14:textId="77777777" w:rsidR="00F83950" w:rsidRPr="008054AF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державної адміністрації – </w:t>
      </w:r>
    </w:p>
    <w:p w14:paraId="493D73DB" w14:textId="7D57B1EC" w:rsidR="00F83950" w:rsidRPr="001A1D38" w:rsidRDefault="00F83950" w:rsidP="001A1D38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військової адміністрації </w:t>
      </w:r>
    </w:p>
    <w:p w14:paraId="70D99FBD" w14:textId="0221C4EE" w:rsidR="005C56AC" w:rsidRPr="005C56AC" w:rsidRDefault="001A1D38" w:rsidP="005C56AC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  <w:lang w:val="uk-UA"/>
        </w:rPr>
      </w:pPr>
      <w:hyperlink r:id="rId7" w:history="1">
        <w:r w:rsidRPr="001A1D3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economy</w:t>
        </w:r>
        <w:r w:rsidRPr="001A1D3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@carpathia.gov.ua</w:t>
        </w:r>
      </w:hyperlink>
    </w:p>
    <w:p w14:paraId="00000031" w14:textId="77777777" w:rsidR="00AB22BC" w:rsidRPr="008054AF" w:rsidRDefault="00E21FDA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center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>РЕКОМЕНДАЦІЙНИЙ ЛИСТ</w:t>
      </w:r>
    </w:p>
    <w:p w14:paraId="00000032" w14:textId="3D94A853" w:rsidR="00AB22BC" w:rsidRPr="008054AF" w:rsidRDefault="00E21FDA" w:rsidP="00F8395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[Назва підприємства, установи, організації (або структурного підрозділу)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] має за честь рекомендувати  [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A505D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я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та прізвище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кандидата] на здобуття звання ,,Амбасадор Закарпатської області’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</w:t>
      </w:r>
    </w:p>
    <w:p w14:paraId="7E292F59" w14:textId="51E755FA" w:rsidR="00733A8F" w:rsidRPr="00A42DB6" w:rsidRDefault="00E21FDA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720"/>
        <w:contextualSpacing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Завдяки своєму глибокому авторитету та професійним компетенціям, [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я кандидата] є визначною особистістю 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сфері [_______________</w:t>
      </w:r>
      <w:r w:rsidR="00326F0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_______________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], яка  допомагає формувати і підвищувати імідж Закарпатської області. </w:t>
      </w:r>
      <w:r w:rsidR="0073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C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EE037" w14:textId="6CA4FB3F" w:rsidR="00733A8F" w:rsidRPr="00A33167" w:rsidRDefault="00733A8F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contextualSpacing/>
        <w:jc w:val="center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  <w:r w:rsidRPr="00733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(наведення аргументів</w:t>
      </w:r>
      <w:r w:rsidR="00A33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доцільності присвоєння звання ,,Амбасадор </w:t>
      </w:r>
      <w:r w:rsidR="00A33167" w:rsidRPr="00A33167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Закарпатської області’</w:t>
      </w:r>
      <w:r w:rsidR="00A33167" w:rsidRPr="00A33167">
        <w:rPr>
          <w:rFonts w:ascii="Times New Roman" w:eastAsia="Roboto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A33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14:paraId="11970544" w14:textId="2A12D9F0" w:rsidR="00A42DB6" w:rsidRPr="00A33167" w:rsidRDefault="00A42DB6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contextualSpacing/>
        <w:jc w:val="center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303F8536" w14:textId="77777777" w:rsidR="00A42DB6" w:rsidRPr="00A42DB6" w:rsidRDefault="00A42DB6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contextualSpacing/>
        <w:jc w:val="center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00000038" w14:textId="677C1EE0" w:rsidR="00AB22BC" w:rsidRPr="008054AF" w:rsidRDefault="00733A8F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</w:t>
      </w:r>
      <w:r w:rsidR="00E21FDA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[Ваше 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A505D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я</w:t>
      </w:r>
      <w:r w:rsidR="001571B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, прізвище</w:t>
      </w:r>
      <w:r w:rsidR="00B1029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B1029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п</w:t>
      </w:r>
      <w:r w:rsidR="00E21FDA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осада] </w:t>
      </w:r>
    </w:p>
    <w:p w14:paraId="00000039" w14:textId="6EFE2A01" w:rsidR="00AB22BC" w:rsidRDefault="00E21FDA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[Контактна інформація]</w:t>
      </w:r>
    </w:p>
    <w:p w14:paraId="118AE1E2" w14:textId="7B5B6875" w:rsidR="00733A8F" w:rsidRDefault="00733A8F" w:rsidP="00733A8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Дата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]</w:t>
      </w:r>
    </w:p>
    <w:p w14:paraId="00000040" w14:textId="14F15D88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94152" w14:textId="77777777" w:rsidR="00E07D80" w:rsidRDefault="00E07D8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7CF54231" w14:textId="77777777" w:rsidR="00E07D80" w:rsidRDefault="00E07D8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5CD7DE29" w14:textId="3B3BB756" w:rsidR="00F83950" w:rsidRPr="003B5FA3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Департаменту економічного </w:t>
      </w:r>
    </w:p>
    <w:p w14:paraId="6072A9FA" w14:textId="77777777" w:rsidR="00F83950" w:rsidRPr="003B5FA3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та регіонального розвитку Закарпатської </w:t>
      </w:r>
    </w:p>
    <w:p w14:paraId="29EFC8EB" w14:textId="77777777" w:rsidR="00F83950" w:rsidRPr="003B5FA3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державної адміністрації – </w:t>
      </w:r>
    </w:p>
    <w:p w14:paraId="26C33D33" w14:textId="1B7AB56E" w:rsidR="00F83950" w:rsidRPr="001A1D38" w:rsidRDefault="00F83950" w:rsidP="001A1D38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військової адміністрації </w:t>
      </w:r>
    </w:p>
    <w:p w14:paraId="53E731A2" w14:textId="77777777" w:rsidR="001A1D38" w:rsidRPr="005C56AC" w:rsidRDefault="001A1D38" w:rsidP="001A1D38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  <w:lang w:val="uk-UA"/>
        </w:rPr>
      </w:pPr>
      <w:hyperlink r:id="rId8" w:history="1">
        <w:r w:rsidRPr="001A1D3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economy</w:t>
        </w:r>
        <w:r w:rsidRPr="001A1D3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@carpathia.gov.ua</w:t>
        </w:r>
      </w:hyperlink>
    </w:p>
    <w:p w14:paraId="00000044" w14:textId="77777777" w:rsidR="00AB22BC" w:rsidRPr="003B5FA3" w:rsidRDefault="00AB22BC" w:rsidP="001114E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</w:pPr>
    </w:p>
    <w:p w14:paraId="487F5DD6" w14:textId="2745BFF2" w:rsidR="00F83950" w:rsidRPr="003B5FA3" w:rsidRDefault="00E21FDA" w:rsidP="001D6AA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567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</w:pP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Я, [Ваше 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A505D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я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та прізвище], надаю свою згоду на рекомендацію моєї ка</w:t>
      </w:r>
      <w:r w:rsid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ндидатури для отримання звання ,,Амбасадор Закарпатської області’</w:t>
      </w:r>
      <w:r w:rsid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 Досягнення та розробки, які відзначені в моєму резюме та інших супровідних документах, підтверджують мою відповідність</w:t>
      </w:r>
      <w:r w:rsidR="00980557"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встановленим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критеріям</w:t>
      </w:r>
      <w:r w:rsidR="00980557"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47" w14:textId="0385D54A" w:rsidR="00AB22BC" w:rsidRPr="003B5FA3" w:rsidRDefault="00E21FDA" w:rsidP="001D6AA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567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З</w:t>
      </w:r>
      <w:r w:rsid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свого боку підтверджую, що з Положенням про Амба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садорів Закарпатської області (р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озпорядження начальника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обласної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військової адміністрації від</w:t>
      </w:r>
      <w:r w:rsidR="006116F8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28.</w:t>
      </w:r>
      <w:r w:rsidR="006116F8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09</w:t>
      </w:r>
      <w:r w:rsidR="009131B2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.2023 №</w:t>
      </w:r>
      <w:r w:rsidR="009131B2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 </w:t>
      </w:r>
      <w:r w:rsidR="006116F8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858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) ознайомлений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беру на себе відповідальність виконувати цю почесну місію, усвідомлюю та поважаю ст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атус, який несе з собою звання ,,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Амбасадор </w:t>
      </w:r>
      <w:r w:rsidR="001D6AA5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Закарпатської </w:t>
      </w:r>
      <w:r w:rsidR="00980557"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області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’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</w:t>
      </w:r>
    </w:p>
    <w:p w14:paraId="0000004B" w14:textId="216F1B96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BC4F8" w14:textId="77777777" w:rsidR="001114E0" w:rsidRPr="001114E0" w:rsidRDefault="001114E0" w:rsidP="001114E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5" w14:textId="094357A3" w:rsidR="00AB22BC" w:rsidRPr="001D6AA5" w:rsidRDefault="001114E0" w:rsidP="009805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                                                                 </w:t>
      </w:r>
      <w:r w:rsidRPr="001D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Pr="001D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Підпис </w:t>
      </w:r>
    </w:p>
    <w:p w14:paraId="00000056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7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8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9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A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78" w14:textId="6AEB41BB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22BC" w:rsidRPr="001114E0" w:rsidSect="00C04E8C">
      <w:pgSz w:w="11909" w:h="16834" w:code="9"/>
      <w:pgMar w:top="1134" w:right="567" w:bottom="113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806"/>
    <w:multiLevelType w:val="hybridMultilevel"/>
    <w:tmpl w:val="1C1A88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86505"/>
    <w:multiLevelType w:val="hybridMultilevel"/>
    <w:tmpl w:val="A0349246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9535DE"/>
    <w:multiLevelType w:val="hybridMultilevel"/>
    <w:tmpl w:val="8E3612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762851"/>
    <w:multiLevelType w:val="multilevel"/>
    <w:tmpl w:val="A8E038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692B38"/>
    <w:multiLevelType w:val="hybridMultilevel"/>
    <w:tmpl w:val="59C098C2"/>
    <w:lvl w:ilvl="0" w:tplc="0422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5" w15:restartNumberingAfterBreak="0">
    <w:nsid w:val="6D122C85"/>
    <w:multiLevelType w:val="multilevel"/>
    <w:tmpl w:val="594AD7E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C"/>
    <w:rsid w:val="000966AC"/>
    <w:rsid w:val="000E790C"/>
    <w:rsid w:val="001114E0"/>
    <w:rsid w:val="001560DF"/>
    <w:rsid w:val="001571BD"/>
    <w:rsid w:val="0016474A"/>
    <w:rsid w:val="001A1D38"/>
    <w:rsid w:val="001D6AA5"/>
    <w:rsid w:val="0020269C"/>
    <w:rsid w:val="00253415"/>
    <w:rsid w:val="002A2DE0"/>
    <w:rsid w:val="002D09FE"/>
    <w:rsid w:val="00323B5D"/>
    <w:rsid w:val="00326F00"/>
    <w:rsid w:val="003A122E"/>
    <w:rsid w:val="003B5FA3"/>
    <w:rsid w:val="004A505D"/>
    <w:rsid w:val="004D06BC"/>
    <w:rsid w:val="00513BB0"/>
    <w:rsid w:val="00543546"/>
    <w:rsid w:val="005A1BF4"/>
    <w:rsid w:val="005C08A6"/>
    <w:rsid w:val="005C56AC"/>
    <w:rsid w:val="005C6F5B"/>
    <w:rsid w:val="005E5A0D"/>
    <w:rsid w:val="006116F8"/>
    <w:rsid w:val="00733A8F"/>
    <w:rsid w:val="008054AF"/>
    <w:rsid w:val="00815E73"/>
    <w:rsid w:val="008233E3"/>
    <w:rsid w:val="00835AD6"/>
    <w:rsid w:val="008510CB"/>
    <w:rsid w:val="009131B2"/>
    <w:rsid w:val="00980557"/>
    <w:rsid w:val="00986208"/>
    <w:rsid w:val="009C487D"/>
    <w:rsid w:val="00A33167"/>
    <w:rsid w:val="00A42DB6"/>
    <w:rsid w:val="00A675F9"/>
    <w:rsid w:val="00A712D4"/>
    <w:rsid w:val="00A7627F"/>
    <w:rsid w:val="00AB22BC"/>
    <w:rsid w:val="00B1029F"/>
    <w:rsid w:val="00B42439"/>
    <w:rsid w:val="00C04E8C"/>
    <w:rsid w:val="00C24CE2"/>
    <w:rsid w:val="00C67949"/>
    <w:rsid w:val="00CA0CC0"/>
    <w:rsid w:val="00CE3B96"/>
    <w:rsid w:val="00CF2130"/>
    <w:rsid w:val="00D74D39"/>
    <w:rsid w:val="00DA210A"/>
    <w:rsid w:val="00DF7D13"/>
    <w:rsid w:val="00E07D80"/>
    <w:rsid w:val="00E21FDA"/>
    <w:rsid w:val="00F709E0"/>
    <w:rsid w:val="00F83950"/>
    <w:rsid w:val="00F8412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2749"/>
  <w15:docId w15:val="{DBAB8AF6-BF3E-40CB-B738-0723007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71F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A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A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A1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carpathi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economy@carpathi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@carpathi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kzd5ibgY0iePvi+2P68at1dBg==">CgMxLjA4AHIhMWd3N3lSTDh0aXNKLTg3NDRCclpOVVpwbGFPRHpBYVZP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3638</Words>
  <Characters>2074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admin</cp:lastModifiedBy>
  <cp:revision>33</cp:revision>
  <cp:lastPrinted>2023-10-12T06:50:00Z</cp:lastPrinted>
  <dcterms:created xsi:type="dcterms:W3CDTF">2023-09-20T06:19:00Z</dcterms:created>
  <dcterms:modified xsi:type="dcterms:W3CDTF">2023-10-25T12:23:00Z</dcterms:modified>
</cp:coreProperties>
</file>